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февр</w:t>
      </w:r>
      <w:r w:rsidR="00A31ABC">
        <w:rPr>
          <w:rFonts w:ascii="Courier New" w:hAnsi="Courier New" w:cs="Courier New"/>
          <w:spacing w:val="-20"/>
          <w:sz w:val="20"/>
          <w:szCs w:val="20"/>
        </w:rPr>
        <w:t>а</w:t>
      </w:r>
      <w:r w:rsidRPr="00A31ABC">
        <w:rPr>
          <w:rFonts w:ascii="Courier New" w:hAnsi="Courier New" w:cs="Courier New"/>
          <w:spacing w:val="-20"/>
          <w:sz w:val="20"/>
          <w:szCs w:val="20"/>
        </w:rPr>
        <w:t>ля  2011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г  № 106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влечет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ответственность, установленную действующим законодательством    │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министерства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│          │                 │             │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формы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│отчитывающейся│           │  (ведомства)   │          │ организационно- │    формы    │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│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документа│организации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│территории │     органа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отрасли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│ правовой формы  │собственности│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│ по ОКУД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по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ОКПО     │ по САТО   │  управления по │  по КОНХ │   по СООПФ      │   по СОФС   │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отчитывающаяся  организация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февраля  2011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года  № 106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31ABC">
        <w:rPr>
          <w:rFonts w:ascii="Courier New" w:hAnsi="Courier New" w:cs="Courier New"/>
          <w:b/>
          <w:spacing w:val="-20"/>
          <w:sz w:val="20"/>
          <w:szCs w:val="20"/>
        </w:rPr>
        <w:t xml:space="preserve">                                     </w:t>
      </w:r>
      <w:r w:rsidR="00A31ABC" w:rsidRPr="00A31ABC">
        <w:rPr>
          <w:rFonts w:ascii="Courier New" w:hAnsi="Courier New" w:cs="Courier New"/>
          <w:b/>
          <w:spacing w:val="-20"/>
          <w:sz w:val="20"/>
          <w:szCs w:val="20"/>
        </w:rPr>
        <w:t xml:space="preserve">                   Ежемесячная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горо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="00A31ABC" w:rsidRPr="00A31ABC">
        <w:rPr>
          <w:rFonts w:ascii="Courier New" w:hAnsi="Courier New" w:cs="Courier New"/>
          <w:spacing w:val="-20"/>
          <w:sz w:val="20"/>
          <w:szCs w:val="20"/>
        </w:rPr>
        <w:t>О</w:t>
      </w:r>
      <w:r w:rsidRPr="00A31ABC">
        <w:rPr>
          <w:rFonts w:ascii="Courier New" w:hAnsi="Courier New" w:cs="Courier New"/>
          <w:spacing w:val="-20"/>
          <w:sz w:val="20"/>
          <w:szCs w:val="20"/>
        </w:rPr>
        <w:t>рганизации</w:t>
      </w:r>
      <w:r w:rsidR="00A31AB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__________________________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дов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(районов) ежемесячно Министерству по социальной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защите  и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труду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Республики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квартальную,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статистики  Министерства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A31AB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A31ABC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535000" w:rsidRPr="00A31ABC" w:rsidRDefault="00535000" w:rsidP="00A31AB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proofErr w:type="gramStart"/>
      <w:r w:rsidRPr="00A31ABC">
        <w:rPr>
          <w:rFonts w:ascii="Courier New" w:hAnsi="Courier New" w:cs="Courier New"/>
          <w:b/>
          <w:spacing w:val="-20"/>
          <w:sz w:val="20"/>
          <w:szCs w:val="20"/>
        </w:rPr>
        <w:t>О  ЧИСЛЕННОСТИ</w:t>
      </w:r>
      <w:proofErr w:type="gramEnd"/>
      <w:r w:rsidRPr="00A31ABC">
        <w:rPr>
          <w:rFonts w:ascii="Courier New" w:hAnsi="Courier New" w:cs="Courier New"/>
          <w:b/>
          <w:spacing w:val="-20"/>
          <w:sz w:val="20"/>
          <w:szCs w:val="20"/>
        </w:rPr>
        <w:t xml:space="preserve"> ГРАЖДАН, СОСТОЯЩИХ НА УЧЕТЕ В УПРАВЛЕНИЯХ</w:t>
      </w:r>
    </w:p>
    <w:p w:rsidR="00535000" w:rsidRPr="00A31ABC" w:rsidRDefault="00535000" w:rsidP="00A31AB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A31ABC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535000" w:rsidRPr="00A31ABC" w:rsidRDefault="00535000" w:rsidP="00A31AB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A31ABC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535000" w:rsidRPr="00A31ABC" w:rsidRDefault="00535000" w:rsidP="00A31AB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535000" w:rsidRPr="00A31ABC" w:rsidRDefault="00535000" w:rsidP="00A31ABC">
      <w:pPr>
        <w:pStyle w:val="a3"/>
        <w:jc w:val="center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b/>
          <w:spacing w:val="-20"/>
          <w:sz w:val="20"/>
          <w:szCs w:val="20"/>
        </w:rPr>
        <w:t xml:space="preserve">за   </w:t>
      </w:r>
      <w:proofErr w:type="gramStart"/>
      <w:r w:rsidR="00A31ABC" w:rsidRPr="00A31ABC">
        <w:rPr>
          <w:rFonts w:ascii="Courier New" w:hAnsi="Courier New" w:cs="Courier New"/>
          <w:b/>
          <w:spacing w:val="-20"/>
          <w:sz w:val="20"/>
          <w:szCs w:val="20"/>
        </w:rPr>
        <w:t>АВГУСТ  2024</w:t>
      </w:r>
      <w:proofErr w:type="gramEnd"/>
      <w:r w:rsidR="00A31ABC" w:rsidRPr="00A31ABC">
        <w:rPr>
          <w:rFonts w:ascii="Courier New" w:hAnsi="Courier New" w:cs="Courier New"/>
          <w:b/>
          <w:spacing w:val="-20"/>
          <w:sz w:val="20"/>
          <w:szCs w:val="20"/>
        </w:rPr>
        <w:t xml:space="preserve"> года.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К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│Численность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пенси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-│     Сумма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о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│онеров (человек)  │  назначенных    │  Средний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д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├─────────┬────────┤пенсий с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надбав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│  размер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ками,повышениями</w:t>
      </w:r>
      <w:proofErr w:type="spellEnd"/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│назначенной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с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         │ из них │ компенсациями и │  пенсии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т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  Всего  │работаю-│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│(гр.5/гр.3)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щих</w:t>
      </w:r>
      <w:proofErr w:type="spellEnd"/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│      руб.       │    руб.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010 │ ПОЛУЧАТЕЛИ ПЕНСИЙ, ДМО, ежемесячных персо-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</w:t>
      </w:r>
      <w:proofErr w:type="spell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нальных</w:t>
      </w:r>
      <w:proofErr w:type="spell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выплат (020+1765+2940+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3250)..............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│  103634 │  33385 │    166846591.10 │   1609.96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1410).............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│   96545 │  33385 │    162983930.45 │   1688.17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92540 │  33279 │    159225354.50 │   1720.61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всего:   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73961 │  30257 │    130138948.80 │   1759.56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943 │    683 │      1456071.50 │   1544.08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12060 │   6658 │     17628460.25 │   1461.73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606 │    492 │      1231567.05 │   2032.29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8941 │   5226 │     15408193.40 │   1723.32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48164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22730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│     92813434.15 │   1927.03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),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7069 │   2539 │     12109681.15 │   1713.07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5850 │   1953 │     10076076.35 │   1722.41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505 │    125 │       804620.25 │   1593.31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743 │    217 │      1217540.45 │   1638.68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4602 │   1611 │      8053915.65 │   1750.09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1216 │    584 │      2028077.45 │   1667.83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 1447.70 │   1447.70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дос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тижении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55 лет (Ст.12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в)..................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2 │      2 │         4079.65 │   2039.83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Ст.13) всего: (150+160+170+180+190+200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4347 │   2342 │      8993671.60 │   2068.94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всего;.........................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630 │    376 │      1289119.15 │   2046.22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148 │     85 │       299703.70 │   2025.03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всего:.........................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3268 │   1726 │      6763988.35 │   2069.76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940 │    529 │      1905987.75 │   2027.65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170 │       -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Женщины,проработавшие</w:t>
      </w:r>
      <w:proofErr w:type="spellEnd"/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трактористами -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18 │      8 │        36857.80 │   2047.66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343 │    182 │       721351.05 │   2103.06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33 │     17 │        69033.75 │   2091.93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угля,сланца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>,руды,пород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...................│       2 │      1 │         4455.80 │   2227.90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экспедиций,партий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>,отрядов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,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 10969.90 │   2193.98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37 │     20 │        75501.40 │   2040.58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11 │      9 │        22394.40 │   2035.85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Список 3) (Ст. 15) .......................│     562 │    159 │      1189586.40 │   2116.70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16).......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27 │      0 │        51406.45 │   1903.94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4095.60 │   2047.80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17)............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15 │      2 │        35386.35 │   2359.09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них:....................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84 │     50 │       182329.30 │   2170.59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82 │     49 │       178313.60 │   2174.56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Теча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270: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68 │     43 │       149006.60 │   2191.27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 17280.85 │   2160.11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 5567.85 │   1855.95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13691 │   2435 │     14759357.80 │   1078.03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290 │ 2.   Получатели пенсий по инвалидности, всего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10195 │   2123 │     15219684.75 │   1492.86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1549 │     75 │      3237601.35 │   2090.12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6050 │    891 │      9276228.65 │   1533.26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2596 │   1157 │      2705854.75 │   1042.32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330 │ 2.1. Получатели пенсий по инвалидности на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общих  │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)....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│   10005 │   2084 │     14787780.55 │   1478.04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всед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трудового увечья или профзаболевания│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Ст.35), всего: (350+360+370).............│     162 │     25 │       277923.05 │   1715.57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17 │      0 │        35793.90 │   2105.52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91 │      8 │       176198.25 │   1936.24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54 │     17 │        65930.90 │   1220.94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катастрофы на ЧАЭС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390+400+410) в том числе:................│      56 │      9 │       108713.45 │   1941.31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2 │      0 │         5644.80 │   2822.40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49 │      9 │        96597.25 │   1971.37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5 │      0 │         6471.40 │   1294.28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общего заболевания (Ст.38)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430+440+450) в том числе: ...............│    9787 │   2050 │     14401144.05 │   1471.46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1514 │     74 │      3153891.65 │   2083.15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206 │     39 │       364655.90 │   1770.17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5802 │    860 │      8739064.70 │   1506.22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566 │    147 │       682025.15 │   1204.99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2471 │   1116 │      2508187.70 │   1015.05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591 │    298 │       506798.10 │    857.53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758 │     34 │       737889.05 │    973.47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</w:t>
      </w:r>
      <w:proofErr w:type="spellStart"/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инвалидности,на</w:t>
      </w:r>
      <w:proofErr w:type="spellEnd"/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основа-│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</w:t>
      </w:r>
      <w:proofErr w:type="spell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ниях</w:t>
      </w:r>
      <w:proofErr w:type="spell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для военнослужащих (Ст.26), всего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(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500+720+760+840) из них:...................│     190 │     39 │       431904.20 │   2273.18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 42271.00 │   2641.94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108 │     14 │       264368.45 │   2447.86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66 │     24 │       125264.75 │   1897.95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военной травмы (ст.6,36), всего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14 │      3 │        34648.05 │   2474.86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ченной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при защите СССР в годы ВОВ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ст.6,36),всего (520+560) 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травмы,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ст. 6, 36), получающие 2 пенсии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травмы,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ст. 36), получающие 1 пенсию.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дос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тигшие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пенсионного возраста и получающие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),всего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(610+620+630)..│      14 │      3 │        34648.05 │   2474.86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 2895.00 │   2895.00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7 │      1 │        17420.90 │   2488.70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6 │      2 │        14332.15 │   2388.69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14 │      3 │        34648.05 │   2474.86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600  инвалиды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-защитники ПМР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военной травмы (ст. 36), полученной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750).......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68 │      9 │       219903.85 │   3233.88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 19809.00 │   3961.80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46 │      5 │       152289.45 │   3310.64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17 │      4 │        47805.40 │   2812.08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7 │      3 │        20929.00 │   2989.86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военной травмы, связанной с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исполне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нием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обязанностей в/с (ст.36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),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53 │     14 │       110659.25 │   2087.91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 11538.20 │   2884.55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 47190.50 │   2247.17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28 │     11 │        51930.55 │   1854.66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830)...............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23 │      7 │        70938.20 │   3084.27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7461.30 │   3730.65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 29550.00 │   3283.33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 33926.90 │   2827.24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заболевания, полученного в период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исполнени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55 │     13 │        66693.05 │   1212.60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 8028.80 │   1338.13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34 │      5 │        47467.60 │   1396.11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15 │      7 │        11196.65 │    746.44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910)...............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920 │ 2.3. Получатели пенсии по инвалидности из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числа  │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),всего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:(930+970+1010)..........│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960)......................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  годы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ВОВ,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1000).....................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кормильца  │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(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к-во иждивенцев) (Ст.43), всего (1060+1070)..│    8355 │    896 │     13820812.00 │   1654.20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8094 │    879 │     12936827.90 │   1598.32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1999 │     42 │      2341134.50 │   1171.15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621 │     11 │       791543.50 │   1274.63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всего:..............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5474 │    826 │      9804149.90 │   1791.04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141 │      0 │       155997.10 │   1106.36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275 │      0 │       349584.80 │   1271.22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47 │      0 │        57253.50 │   1218.16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пенсий  по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случаю   потери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семей  военнослужащих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(Статьи 6,49,52)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1225)..............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│     261 │     17 │       883984.10 │   3386.91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ст.6) получающие 2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пенсии,всего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: (1090+1100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39 │      0 │       121783.75 │   3122.66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Финляндией....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 2648.20 │   2648.20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38 │      0 │       119135.55 │   3135.15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35 │      0 │       109033.20 │   3115.23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инвалидности....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12750.55 │   3187.64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инвалидности..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 1496.85 │   1496.85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Финляндией....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 1496.85 │   1496.85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 повторный брак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 родители защитников ПМР по-│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гибших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либо умерших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в.травмы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или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ПМР,по</w:t>
      </w:r>
      <w:proofErr w:type="spellEnd"/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),всего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: (1212+1215).....│     127 │      0 │       483893.65 │   3810.19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1212 │    а) вдовы: всего (1213+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1214)...................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91 │      0 │       342587.60 │   3764.70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27 │      0 │        98641.10 │   3653.37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64 │      0 │       243946.50 │   3811.66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1215 │    б) родители: всего (1216+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1217)................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36 │      0 │       141306.05 │   3925.17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4 │      0 │        15600.00 │   3900.00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32 │      0 │       125706.05 │   3928.31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121 │      0 │       460029.05 │   3801.89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инвалидности....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6 │      0 │        23864.60 │   3977.43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инвалидности..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 повторный брак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 родители участников б/д по-│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гибших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либо умерших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в.травмы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или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заболевания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полученных на территории других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государств.(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ст.6 п.1д),всего: (1219+1222).....│       9 │      0 │        26490.80 │   2943.42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1219 │    а) вдовы: всего (1220+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1221)...................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11739.60 │   2934.90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3 │      0 │         9547.00 │   3182.33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 2192.60 │   2192.60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1222 │    б) родители: всего (1223+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1224)................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5 │      0 │        14751.20 │   2950.24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 14751.20 │   2950.24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 9 │      0 │        26490.80 │   2943.42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инвалидности....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инвалидности..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воен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85 │     17 │       250319.05 │   2944.93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1240+1250+1260+1270+1280) из них:.........│      77 │     17 │       241716.30 │   3139.17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детства).................................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12193.60 │   3048.40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60 │     16 │       188204.35 │   3136.74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15 │      9 │        45726.00 │   3048.40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1280 │       -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Родители,дедушка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>,бабушка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.................│      13 │      1 │        41318.35 │   3178.33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 35957.85 │   3268.90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лет.│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 4166.55 │   4166.55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10 │      1 │        35530.70 │   3553.07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ационному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излучению........................│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ПМР..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 3833.95 │    958.49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воен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нослужащих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.................................│       4 │      0 │         4768.80 │   1192.20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F33D2E" w:rsidRPr="00F33D2E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1400)........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│      29 │      3 │        45908.95 │   1583.07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1 │      1 │         1612.00 │   1612.00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1 │      1 │         1612.00 │   1612.00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10 │      0 │        16740.15 │   1674.02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10 │      0 │        16740.15 │   1674.02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18 │      2 │        27556.80 │   1530.93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18 │      2 │        27556.80 │   1530.93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1590)..................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│    4005 │    106 │      3758575.95 │    938.47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1420 │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5.1  по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возрасту всего:..........................│      90 │      2 │        36418.20 │    404.65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56 │      1 │        22811.40 │    407.35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34 │      1 │        13606.80 │    400.20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1430 │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5.2  по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инвалидности всего:(1440+1450+1460)......│     564 │      0 │       284224.90 │    503.94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28 │      0 │        22411.20 │    800.40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161 │      0 │        96648.30 │    600.30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375 │      0 │       165165.40 │    440.44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1470 │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5.3  инвалиды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с детства, всего: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3024 │     98 │      3175737.75 │   1050.18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1480 │     а) инвалиды с детства (1490+1500+1510+1520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2998 │     98 │      3137284.40 │   1046.46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1231 │      0 │      1485444.20 │   1206.70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676 │      4 │       933420.80 │   1380.80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693 │     24 │       558791.60 │    806.34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398 │     70 │       159627.80 │    401.07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19 │      0 │        26930.85 │   1417.41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19 │      0 │        26930.85 │   1417.41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всего:...................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7 │      0 │        11522.50 │   1646.07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7 │      0 │        11522.50 │   1646.07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всего:...................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всего:............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327 │      6 │       262195.10 │    801.82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321 │      5 │       257392.70 │    801.85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266 │      1 │       212906.40 │    800.40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55 │      4 │        44486.30 │    808.84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1600 │ 6. Получатели пенсий с надбавками,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всего:   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(1610+1650)...................................│   16197 │   2277 │     33673397.05 │   2078.99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всего:..........................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726 │      3 │      1137197.00 │   1566.39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лет:......................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931 │      4 │      1537360.35 │   1651.30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294 │      3 │       503632.30 │   1713.04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636 │      1 │      1031592.10 │   1622.00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1 │      0 │         2135.95 │   2135.95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лет:.................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49 │      0 │        81946.75 │   1672.38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26 │      0 │        48152.45 │   1852.02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23 │      0 │        33794.30 │   1469.32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2 │      0 │         3552.30 │   1776.15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1650 │    На уход:(1660+1661+1670+1680+1690+1691+1692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15471 │   2274 │     32536200.05 │   2103.04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лет:......................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12908 │   2195 │     27875643.60 │   2159.56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10829 │   2032 │     23633109.15 │   2182.39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658 │     54 │      1370859.35 │   2083.37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1421 │    109 │      2871675.10 │   2020.88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лет:.....................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9 │      0 │        23456.35 │   2606.26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8 │      0 │        20726.40 │   2590.80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1 │      0 │         2729.95 │   2729.95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1670 │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Ивалидам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1 группы.............................│    1553 │     75 │      3253993.55 │   2095.30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 34242.20 │   3424.22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7 │      0 │        10823.80 │   1546.26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676 │      4 │       933420.80 │   1380.80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312 │      0 │       431970.35 │   1384.52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 6891.60 │   1148.60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1700 │ 7. Получатели повышений к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пенсиям  (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Ст.21)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(1710+1760+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1765).......................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│    6351 │   1556 │     10285055.15 │   1619.44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1)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лицам,получающим</w:t>
      </w:r>
      <w:proofErr w:type="spellEnd"/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ПМР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3856 │   1554 │      9002113.10 │   2334.57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3143 │   1438 │      7354762.80 │   2340.05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642 │    111 │      1485653.50 │   2314.10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71 │      5 │       161696.80 │   2277.42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1760 │       2)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лицам,получающим</w:t>
      </w:r>
      <w:proofErr w:type="spellEnd"/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ПМР..│      31 │      2 │        31070.60 │   1002.28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1945)......................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2464 │      0 │      1251871.45 │    508.06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за исключением лиц, предусмотренных ст.6)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2 │      0 │         4933.70 │   2466.85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1780 │       1) к трудовым пенсиям (1790+1800+1810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  2 │      0 │         4933.70 │   2466.85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 4933.70 │   2466.85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1770: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1840 │       1) к трудовым пенсиям (1850+1860+1870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4122 │   1093 │      6778489.20 │   1644.47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2414 │   1093 │      5756803.60 │   2384.76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1927 │   1010 │      4621970.40 │   2398.53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477 │     81 │      1108021.80 │   2322.90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 26811.40 │   2681.14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27 │      0 │        26876.40 │    995.42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1681 │      0 │       994809.20 │    591.80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войнах,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),.........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347 │    174 │       838836.45 │   2417.40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1960 │       1) к трудовым пенсиям (1970+1980+1990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347 │    174 │       838836.45 │   2417.40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267 │    156 │       642578.10 │   2406.66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80 │     18 │       196258.35 │   2453.23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1950 :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-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воины  интернационалисты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(Афганистан)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329 │    167 │       789657.40 │   2400.17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2020 │       1) к трудовым пенсиям (2030+2040+2050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329 │    167 │       789657.40 │   2400.17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249 │    149 │       593399.05 │   2383.13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80 │     18 │       196258.35 │   2453.23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2120).....................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14 │      2 │        39090.35 │   2792.17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2080 │       1) к трудовым пенсиям (2090+2100+2110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 14 │      2 │        39090.35 │   2792.17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 36430.00 │   2802.31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 2660.35 │   2660.35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или  знаком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"Жителю блокадного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2180).......................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1 │      0 │         2402.65 │   2402.65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2140 │       1) к трудовым пенсиям (2150+2160+2170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  1 │      0 │         2402.65 │   2402.65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 2402.65 │   2402.65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2240)...............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2 │      0 │         5260.70 │   2630.35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2200 │       1) к трудовым пенсиям (2210+2220+2230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  2 │      0 │         5260.70 │   2630.35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 5260.70 │   2630.35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неприятелем,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2260+2300)......│     167 │      3 │       384517.70 │   2302.50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2260 │       1) к трудовым пенсиям (2270+2280+2290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167 │      3 │       384517.70 │   2302.50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136 │      3 │       315706.85 │   2321.37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6 │      0 │        14082.40 │   2347.07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25 │      0 │        54728.45 │   2189.14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2250: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медалями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2360)......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45 │      1 │       105386.90 │   2341.93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2320 │       1) к трудовым пенсиям (2330+2340+2350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 45 │      1 │       105386.90 │   2341.93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39 │      1 │        91967.15 │   2358.13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 2910.80 │   2910.80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5 │      0 │        10508.95 │   2101.79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конту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зии,увечья</w:t>
      </w:r>
      <w:proofErr w:type="spellEnd"/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, связанных с боевыми действиями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ПМР,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2420)...........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19 │      6 │        32918.60 │   1732.56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2380 │       1) к трудовым пенсиям (2390+2400+2410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 15 │      4 │        28724.40 │   1914.96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13 │      4 │        24332.40 │   1871.72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 4392.00 │   2196.00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 4194.20 │   1048.55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реаби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литированные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(2440+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2480)......................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253 │     58 │       583353.80 │   2305.75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2440 │       1) к трудовым пенсиям (2450+2460+2470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253 │     58 │       583353.80 │   2305.75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217 │     56 │       502469.80 │   2315.53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21 │      1 │        48313.75 │   2300.65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15 │      1 │        32570.25 │   2171.35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ро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дители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лиц, погибших либо умерших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вследствие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2540)........................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2 │      0 │         3805.30 │   1902.65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2500 │       1) к трудовым пенсиям (2510+2520+2530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  2 │      0 │         3805.30 │   1902.65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 3805.30 │   1902.65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года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2600).................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124 │      2 │       276558.80 │   2230.31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2560 │       1) к трудовым пенсиям (2570+2580+2590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124 │      2 │       276558.80 │   2230.31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109 │      2 │       242401.35 │   2223.87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6 │      0 │        13773.90 │   2295.65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 9 │      0 │        20383.55 │   2264.84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МССР,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всего (2620+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2670).............................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483 │    199 │       998867.95 │   2068.05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483 │    199 │       998867.95 │   2068.05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438 │    192 │       904283.75 │   2064.57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38 │      6 │        78238.70 │   2058.91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 16345.50 │   2335.07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2680 │    - Почетные доноры ПМР (2690+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2740).............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340 │    161 │       694652.50 │   2043.10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340 │    161 │       694652.50 │   2043.10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312 │    155 │       636955.25 │   2041.52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24 │      6 │        47498.35 │   1979.10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 10198.90 │   2549.73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го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родских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Советов народных депутатов 4-х 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бо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2800).......................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30 │     17 │        73821.45 │   2460.72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2760 │       1) к трудовым пенсиям (2770+2780+2790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 30 │     17 │        73821.45 │   2460.72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29 │     16 │        71189.25 │   2454.80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1 │      1 │         2632.20 │   2632.20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наук (2820+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2860)..............................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2 │      2 │         5136.25 │   2568.13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2820 │       1) к трудовым пенсиям (2830+2840+2850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    2 │      2 │         5136.25 │   2568.13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 5136.25 │   2568.13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2930)..............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1 │      0 │          400.20 │    400.20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400.20 │    400.20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+3240+3241+3242).............................│    4340 │      0 │      2514590.00 │    579.40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2950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Герои Советского Союза.......................│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2960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Герои Социалистического Труда................│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2970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3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Славы 3-х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2980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4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Трудовой Славы│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2990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5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Республики....│      34 │      0 │        29580.00 │    870.00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3000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6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Ленина........│      13 │      0 │         7540.00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3010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7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личное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85 │      0 │        49300.00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3020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8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заслуги"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 2320.00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3030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9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Почета ПМР....│     457 │      0 │       265060.00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3040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10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"Знак Почета"│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263 │      0 │       152540.00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3050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11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"Трудовая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2857 │      0 │      1657060.00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3060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12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службу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степеней..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3070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13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службу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степеней.│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3080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14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Октябрьской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 3480.00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3090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15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Красного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7 │      0 │         4060.00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3100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16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Красной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23 │      0 │        13340.00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3110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17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Трудового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129 │      0 │        74820.00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3120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18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Лауреаты Ленинской премии...................│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3130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19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Лауреаты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государтсвенной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премии СССР........│       3 │      0 │         1305.00 │    435.00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3140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20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Лауреаты государственной премии ПМР.........│      19 │      0 │         8265.00 │    435.00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3150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21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Лауреаты государственной премии МССР........│      10 │      0 │         4350.00 │    435.00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3160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22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Чемпионам Олимпийских игр, чемпионам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Сурдоолим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пийских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игр, чемпионам мира.................│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3170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23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"Мать-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20 │      0 │         4640.00 │    232.00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3180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24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Славы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 1160.00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3190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25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Славы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16 │      0 │         9280.00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3200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26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Трудовой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15 │      0 │         8700.00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3210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27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Трудовой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345 │      0 │       200100.00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3220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28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Дружбы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26 │      0 │        15080.00 │    580.00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3230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29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Отечественной│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3240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30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Отечественной│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6 │      0 │         2610.00 │    435.00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3241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31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Суворова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3242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32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Суворова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285 │      0 │        96199.20 │    337.54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 4225.20 │    603.60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28 │      0 │        10399.20 │    371.40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7 │      0 │         2599.80 │    371.40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них:...................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243 │      0 │        78975.00 │    325.00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(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всего),(3340+3350+3360+3370+3380+3390)......│     698 │    308 │       999869.40 │   1432.48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трудовые:....................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543 │    286 │       779400.25 │   1435.36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6 │      5 │        10993.95 │   1832.33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11 │      8 │        22554.20 │   2050.38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19 │     15 │        26381.75 │   1388.51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3 │      0 │         4860.95 │   1620.32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 55 │     10 │        79325.20 │   1442.28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15 │      0 │        32083.65 │   2138.91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24 │      2 │        31201.95 │   1300.08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16 │      8 │        16039.60 │   1002.48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 78 │     11 │       119480.55 │   1531.80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лет:..........................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2 │      0 │         3839.60 │   1919.80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из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1 │      0 │         1879.80 │   1879.80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1 │      0 │         1959.80 │   1959.80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 2 │      1 │         3212.20 │   1606.10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18 │      0 │        14611.60 │    811.76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с  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5617 │   2290 │      7794726.15 │   1387.70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3410 </w:t>
      </w:r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│  11</w:t>
      </w:r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пенсий, прибывшие из стран СНГ,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</w:t>
      </w:r>
      <w:proofErr w:type="spellStart"/>
      <w:proofErr w:type="gramStart"/>
      <w:r w:rsidRPr="00F33D2E">
        <w:rPr>
          <w:rFonts w:ascii="Courier New" w:hAnsi="Courier New" w:cs="Courier New"/>
          <w:b/>
          <w:spacing w:val="-20"/>
          <w:sz w:val="20"/>
          <w:szCs w:val="20"/>
        </w:rPr>
        <w:t>зарубежья,всего</w:t>
      </w:r>
      <w:proofErr w:type="spellEnd"/>
      <w:proofErr w:type="gramEnd"/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; из них:..│       8 │      1 │        13280.50 │   1660.06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 6 │      0 │         9248.90 │   1541.48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2 │      1 │         4031.60 │   2015.80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15 │      4 │        24790.60 │   1652.71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3430 │ 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Получатели пенсий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прибывшие с нарастающим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3410).......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55 │      4 │        89110.25 │   1620.19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535000" w:rsidRPr="00F33D2E" w:rsidRDefault="00535000" w:rsidP="00535000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F33D2E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580 │    100 │       961871.40 │   1658.40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3450 │   а) Убывшие (3460+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3470).........................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25 │      8 │        42681.65 │   1707.27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25 │      8 │        42681.65 │   1707.27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18 │      5 │        30024.45 │   1668.03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 14 │      2 │        23223.30 │   1658.81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щим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итогом...................................│     467 │    165 │       759416.15 │   1626.16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 91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 4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 292 │     31 │       549727.75 │   1882.63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интернатах....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 4482.15 │   1120.54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нараста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ющим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итогом.................................│    2230 │    242 │      4134917.28 │   1854.22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 263 │     61 │       369462.00 │   1404.80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27426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15050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│     57249710.55 │   2087.42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20746 │   7147 │     34918860.85 │   1683.16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17848 │   3229 │     35672530.30 │   1998.69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5253 │   2136 │      9422822.05 │   1793.80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7681 │   2312 │     16041972.10 │   2088.53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 5908.85 │   1969.62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 4463.90 │   2231.95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соци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альной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защиты, всего;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числе:..........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842 │      2 │      1046875.30 │   1243.32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807 │      2 │       999424.60 │   1238.44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35 │      0 │        47450.70 │   1355.73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14 │      1 │        11683.50 │    834.54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31 │      1 │        76355.55 │   2463.08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учрежде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ниях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всего (3640+3650); в том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числе:...........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3670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14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 Общее количество получателей пенсии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пенсионных дел), всего (3680+3690):........│   96453 │      0 │    162896717.50 │   1688.87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64482 │      0 │    107296993.40 │   1663.98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31971 │      0 │     55599724.10 │   1739.07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возрасту:.............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74051 │  30259 │    130175367.00 │   1757.92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50227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19005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│     85949492.60 │   1711.22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23824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11254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│     44225874.40 │   1856.36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инвалидности:.........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13769 │   2218 │     18644999.35 │   1354.13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6066 │    950 │      8066646.90 │   1329.81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7703 │   1268 │     10578352.45 │   1373.28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лет:..........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29 │      3 │        45908.95 │   1583.07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21 │      2 │        31941.75 │   1521.04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8 │      1 │        13967.20 │   1745.90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кормильца:.................................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8410 │      0 │     13355904.40 │   1588.10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6315 │      0 │     10579641.45 │   1675.32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2095 │      0 │      2776262.95 │   1325.19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3820 │    д) получатели пенсии в соответствии со Ст.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6:..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180 │      3 │       640325.45 │   3557.36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158 │      0 │       573956.45 │   3632.64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22 │      3 │        66369.00 │   3016.77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35144 │   9637 │     56590273.85 │   1610.24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61402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23748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│    106397544.20 │   1732.80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15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 ПОЛУЧАТЕЛИ ПЕНСИЙ В РАЗМЕРАХ: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Закон "О бюджете пенсионного фонда)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4373 │     68 │      4560759.10 │   1042.94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3880 │     а) без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.....│    2128 │     58 │      1703251.20 │    800.40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2245 │     10 │      2857507.90 │   1272.83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3900 │    Пенсии,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ИК от 1.3 и выше и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коэффициенте от 55% и выше (кроме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3920).......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43368 │  19489 │     89235416.15 │   2057.63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3910 │     а) без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.....│   33772 │  16607 │     66328255.60 │   1964.00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9596 │   2882 │     22907160.55 │   2387.16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3930 │    Пенсии,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ИК от 0.8 до 1.3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коэффициенте от 55 и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выше:   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23436 │   8114 │     38262599.10 │   1632.64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3940 │     а) без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.....│   19034 │   7546 │     29401474.90 │   1544.68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4402 │    568 │      8861124.20 │   2012.98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3960 │    Пенсии,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ИК от 0 до 0.8 при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коэфф-енте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от 55% и выше (3970+3980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).│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16058 │   3634 │     16053948.90 │    999.75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3970 │     а) без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.....│   13227 │   3518 │     12007892.40 │    907.83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2831 │    116 │      4046056.50 │   1429.20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3990 │    Пенсии,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ИК от 0 до 1.3 и выше│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при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коэффициенте 30% (4000+4010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.│   11784 │   2110 │     16215951.00 │   1376.10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4000 │   а) без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.......│   10147 │   1945 │     12955711.00 │   1276.80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>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1637 │    165 │      3260240.00 │   1991.59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4020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Пенсии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, назначенные  при ИК от 0 до 1.3 и выше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при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коэффициенте 40% (4030+4040).......│      82 │     17 │       247981.95 │   3024.17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4030 │   а) без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.......│       3 │      0 │         2804.90 │    934.97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>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  79 │     17 │       245177.05 │   3103.51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4050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Социальные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пенсии, (4060+4070)..................│    4005 │    106 │      3758575.95 │    938.47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4060 │   а) без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.......│    2033 │    100 │      1260830.10 │    620.18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</w:t>
      </w:r>
      <w:proofErr w:type="spellStart"/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A31ABC">
        <w:rPr>
          <w:rFonts w:ascii="Courier New" w:hAnsi="Courier New" w:cs="Courier New"/>
          <w:spacing w:val="-20"/>
          <w:sz w:val="20"/>
          <w:szCs w:val="20"/>
        </w:rPr>
        <w:t>....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│    1972 │      6 │      2497745.85 │   1266.61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4080 </w:t>
      </w:r>
      <w:proofErr w:type="gramStart"/>
      <w:r w:rsidRPr="00A31ABC">
        <w:rPr>
          <w:rFonts w:ascii="Courier New" w:hAnsi="Courier New" w:cs="Courier New"/>
          <w:spacing w:val="-20"/>
          <w:sz w:val="20"/>
          <w:szCs w:val="20"/>
        </w:rPr>
        <w:t>│  Всего</w:t>
      </w:r>
      <w:proofErr w:type="gramEnd"/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пенсионеров на конец отчетного периода....│   96546 │  33385 │    162987818.05 │   1688.19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12.09.2024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535000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31AB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35000" w:rsidRPr="00A31ABC" w:rsidRDefault="00535000" w:rsidP="00F33D2E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bookmarkStart w:id="0" w:name="_GoBack"/>
      <w:bookmarkEnd w:id="0"/>
    </w:p>
    <w:sectPr w:rsidR="00535000" w:rsidRPr="00A31ABC" w:rsidSect="00A31ABC">
      <w:footerReference w:type="default" r:id="rId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0B" w:rsidRDefault="006B0D0B" w:rsidP="00A31ABC">
      <w:pPr>
        <w:spacing w:after="0" w:line="240" w:lineRule="auto"/>
      </w:pPr>
      <w:r>
        <w:separator/>
      </w:r>
    </w:p>
  </w:endnote>
  <w:endnote w:type="continuationSeparator" w:id="0">
    <w:p w:rsidR="006B0D0B" w:rsidRDefault="006B0D0B" w:rsidP="00A3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839629"/>
      <w:docPartObj>
        <w:docPartGallery w:val="Page Numbers (Bottom of Page)"/>
        <w:docPartUnique/>
      </w:docPartObj>
    </w:sdtPr>
    <w:sdtContent>
      <w:p w:rsidR="00A31ABC" w:rsidRDefault="00A31A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D2E">
          <w:rPr>
            <w:noProof/>
          </w:rPr>
          <w:t>1</w:t>
        </w:r>
        <w:r>
          <w:fldChar w:fldCharType="end"/>
        </w:r>
      </w:p>
    </w:sdtContent>
  </w:sdt>
  <w:p w:rsidR="00A31ABC" w:rsidRDefault="00A31A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0B" w:rsidRDefault="006B0D0B" w:rsidP="00A31ABC">
      <w:pPr>
        <w:spacing w:after="0" w:line="240" w:lineRule="auto"/>
      </w:pPr>
      <w:r>
        <w:separator/>
      </w:r>
    </w:p>
  </w:footnote>
  <w:footnote w:type="continuationSeparator" w:id="0">
    <w:p w:rsidR="006B0D0B" w:rsidRDefault="006B0D0B" w:rsidP="00A31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DD"/>
    <w:rsid w:val="002245DD"/>
    <w:rsid w:val="00535000"/>
    <w:rsid w:val="006B0D0B"/>
    <w:rsid w:val="00A31ABC"/>
    <w:rsid w:val="00F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A9208-BD54-4813-8808-E7754081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C13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C13B7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3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ABC"/>
  </w:style>
  <w:style w:type="paragraph" w:styleId="a7">
    <w:name w:val="footer"/>
    <w:basedOn w:val="a"/>
    <w:link w:val="a8"/>
    <w:uiPriority w:val="99"/>
    <w:unhideWhenUsed/>
    <w:rsid w:val="00A3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16381</Words>
  <Characters>93378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Светлана И. Ефремова</cp:lastModifiedBy>
  <cp:revision>3</cp:revision>
  <dcterms:created xsi:type="dcterms:W3CDTF">2024-09-12T07:39:00Z</dcterms:created>
  <dcterms:modified xsi:type="dcterms:W3CDTF">2024-09-12T10:55:00Z</dcterms:modified>
</cp:coreProperties>
</file>